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C8FE7D0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A12D6F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5F6B57C0" w:rsidR="00874854" w:rsidRDefault="00C411F5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</w:t>
      </w:r>
      <w:r w:rsidR="007F52F3">
        <w:rPr>
          <w:rFonts w:ascii="Times New Roman" w:hAnsi="Times New Roman" w:cs="Times New Roman"/>
          <w:bCs/>
          <w:sz w:val="26"/>
          <w:szCs w:val="26"/>
        </w:rPr>
        <w:t xml:space="preserve">в третьем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конкурсе 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>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</w:t>
      </w:r>
      <w:r w:rsidR="00A12D6F">
        <w:rPr>
          <w:rFonts w:ascii="Times New Roman" w:hAnsi="Times New Roman" w:cs="Times New Roman"/>
          <w:bCs/>
          <w:sz w:val="26"/>
          <w:szCs w:val="26"/>
        </w:rPr>
        <w:t>5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874854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95FF27" w14:textId="564DCCCA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52F3">
        <w:rPr>
          <w:rFonts w:ascii="Times New Roman" w:hAnsi="Times New Roman" w:cs="Times New Roman"/>
          <w:bCs/>
          <w:sz w:val="26"/>
          <w:szCs w:val="26"/>
        </w:rPr>
        <w:t>«___» 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A12D6F">
        <w:rPr>
          <w:rFonts w:ascii="Times New Roman" w:hAnsi="Times New Roman" w:cs="Times New Roman"/>
          <w:bCs/>
          <w:sz w:val="26"/>
          <w:szCs w:val="26"/>
        </w:rPr>
        <w:t>5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0B88B366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  <w:r w:rsidR="004742C4">
        <w:rPr>
          <w:rFonts w:ascii="Times New Roman" w:eastAsia="Calibri" w:hAnsi="Times New Roman" w:cs="Times New Roman"/>
          <w:sz w:val="16"/>
          <w:szCs w:val="16"/>
        </w:rPr>
        <w:t xml:space="preserve"> (при наличии)</w:t>
      </w:r>
      <w:bookmarkStart w:id="0" w:name="_GoBack"/>
      <w:bookmarkEnd w:id="0"/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4646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646F3"/>
    <w:rsid w:val="00282A42"/>
    <w:rsid w:val="00302743"/>
    <w:rsid w:val="00381FB1"/>
    <w:rsid w:val="00386233"/>
    <w:rsid w:val="003A1F82"/>
    <w:rsid w:val="003A5EE0"/>
    <w:rsid w:val="00423160"/>
    <w:rsid w:val="00461A3B"/>
    <w:rsid w:val="004742C4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E554D"/>
    <w:rsid w:val="0074655B"/>
    <w:rsid w:val="007716A6"/>
    <w:rsid w:val="00780F9D"/>
    <w:rsid w:val="007C7804"/>
    <w:rsid w:val="007F52F3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106F1"/>
    <w:rsid w:val="00B24AB0"/>
    <w:rsid w:val="00B610BB"/>
    <w:rsid w:val="00BA0383"/>
    <w:rsid w:val="00BC3FA3"/>
    <w:rsid w:val="00C231A1"/>
    <w:rsid w:val="00C411F5"/>
    <w:rsid w:val="00C54763"/>
    <w:rsid w:val="00C65533"/>
    <w:rsid w:val="00CA2B68"/>
    <w:rsid w:val="00CC1B96"/>
    <w:rsid w:val="00D61200"/>
    <w:rsid w:val="00D8598C"/>
    <w:rsid w:val="00D86775"/>
    <w:rsid w:val="00E07788"/>
    <w:rsid w:val="00E24732"/>
    <w:rsid w:val="00E72893"/>
    <w:rsid w:val="00E85472"/>
    <w:rsid w:val="00E922B9"/>
    <w:rsid w:val="00EA0F1F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ООПАП2</cp:lastModifiedBy>
  <cp:revision>3</cp:revision>
  <cp:lastPrinted>2022-06-23T08:23:00Z</cp:lastPrinted>
  <dcterms:created xsi:type="dcterms:W3CDTF">2025-08-13T06:11:00Z</dcterms:created>
  <dcterms:modified xsi:type="dcterms:W3CDTF">2025-09-22T11:22:00Z</dcterms:modified>
</cp:coreProperties>
</file>