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96446A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Доверенность</w:t>
      </w:r>
    </w:p>
    <w:p w14:paraId="72B22E12" w14:textId="77777777" w:rsidR="00E24732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а право представлять интересы</w:t>
      </w:r>
    </w:p>
    <w:p w14:paraId="389E4BE5" w14:textId="7E40324F" w:rsidR="00D8598C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="0015734C" w:rsidRPr="0096446A">
        <w:rPr>
          <w:rFonts w:ascii="Times New Roman" w:eastAsia="Calibri" w:hAnsi="Times New Roman" w:cs="Times New Roman"/>
          <w:bCs/>
          <w:sz w:val="26"/>
          <w:szCs w:val="26"/>
        </w:rPr>
        <w:t>рекомендуемая форма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14:paraId="7FD70312" w14:textId="769DCBD6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EA1CC27" w14:textId="77777777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BD264A3" w14:textId="101FFEE7" w:rsidR="00E24732" w:rsidRPr="0096446A" w:rsidRDefault="00E24732" w:rsidP="00E24732">
      <w:pPr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5A2DC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23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г.</w:t>
      </w:r>
    </w:p>
    <w:p w14:paraId="416B8FE4" w14:textId="2A241A31" w:rsidR="00E24732" w:rsidRPr="0096446A" w:rsidRDefault="00D8598C" w:rsidP="0096446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</w:t>
      </w:r>
      <w:r w:rsidR="0096446A">
        <w:rPr>
          <w:rFonts w:ascii="Times New Roman" w:eastAsia="Calibri" w:hAnsi="Times New Roman" w:cs="Times New Roman"/>
          <w:bCs/>
          <w:sz w:val="26"/>
          <w:szCs w:val="26"/>
        </w:rPr>
        <w:t>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(</w:t>
      </w:r>
      <w:proofErr w:type="gramStart"/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наименовании</w:t>
      </w:r>
      <w:proofErr w:type="gramEnd"/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некоммерческой организации)                                                   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ИНН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_________,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ОГРН___________________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_____________),</w:t>
      </w:r>
    </w:p>
    <w:p w14:paraId="6B40FF28" w14:textId="77777777" w:rsidR="00BA0383" w:rsidRPr="0096446A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44F3625" w14:textId="0824C1C6" w:rsidR="008722F0" w:rsidRPr="0096446A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в лице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руководителя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действующего </w:t>
      </w:r>
    </w:p>
    <w:p w14:paraId="144C41E4" w14:textId="6CC5F602" w:rsidR="008722F0" w:rsidRPr="0096446A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   (ФИО)</w:t>
      </w:r>
    </w:p>
    <w:p w14:paraId="378984AA" w14:textId="60655250" w:rsidR="00BA0383" w:rsidRPr="0096446A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на основании Устава,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астоящим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доверяет: 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</w:p>
    <w:p w14:paraId="41DAB7C7" w14:textId="04BEB7E3" w:rsidR="00D8598C" w:rsidRPr="0096446A" w:rsidRDefault="0084229A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</w:rPr>
        <w:t xml:space="preserve">              </w:t>
      </w:r>
      <w:r w:rsidR="00D8598C" w:rsidRPr="0096446A">
        <w:rPr>
          <w:rFonts w:ascii="Times New Roman" w:eastAsia="Calibri" w:hAnsi="Times New Roman" w:cs="Times New Roman"/>
          <w:bCs/>
        </w:rPr>
        <w:t>(ФИО)</w:t>
      </w:r>
    </w:p>
    <w:p w14:paraId="7EC91F7C" w14:textId="5D78CABE" w:rsidR="00E24732" w:rsidRPr="0096446A" w:rsidRDefault="00E24732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Паспорт: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серия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98023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номер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 </w:t>
      </w:r>
    </w:p>
    <w:p w14:paraId="04C9E238" w14:textId="1BE9B875" w:rsidR="00897434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Кем </w:t>
      </w:r>
      <w:proofErr w:type="gramStart"/>
      <w:r w:rsidRPr="0096446A">
        <w:rPr>
          <w:rFonts w:ascii="Times New Roman" w:eastAsia="Calibri" w:hAnsi="Times New Roman" w:cs="Times New Roman"/>
          <w:bCs/>
          <w:sz w:val="26"/>
          <w:szCs w:val="26"/>
        </w:rPr>
        <w:t>выдан</w:t>
      </w:r>
      <w:proofErr w:type="gramEnd"/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</w:t>
      </w:r>
    </w:p>
    <w:p w14:paraId="4FF82FB9" w14:textId="74A489A9" w:rsidR="00E24732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Дата выдачи</w:t>
      </w:r>
      <w:r w:rsidR="00897434" w:rsidRPr="0096446A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код подразделения: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</w:t>
      </w:r>
    </w:p>
    <w:p w14:paraId="5A02856C" w14:textId="77777777" w:rsidR="009C5C93" w:rsidRPr="0096446A" w:rsidRDefault="00D8598C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пред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ставлять интересы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______________</w:t>
      </w:r>
      <w:r w:rsidR="00590593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</w:t>
      </w:r>
      <w:r w:rsidR="000C344F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</w:p>
    <w:p w14:paraId="44E12C51" w14:textId="153C6760" w:rsidR="00CA2B68" w:rsidRPr="0096446A" w:rsidRDefault="009C5C93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_____________________________________________________________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ри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пода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че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514ADCFE" w14:textId="219FA79E" w:rsidR="00CA2B68" w:rsidRPr="0096446A" w:rsidRDefault="0096446A" w:rsidP="0096446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</w:t>
      </w:r>
      <w:r w:rsidR="001270EE" w:rsidRPr="0096446A">
        <w:rPr>
          <w:rFonts w:ascii="Times New Roman" w:eastAsia="Calibri" w:hAnsi="Times New Roman" w:cs="Times New Roman"/>
          <w:bCs/>
        </w:rPr>
        <w:t>(</w:t>
      </w:r>
      <w:proofErr w:type="gramStart"/>
      <w:r w:rsidR="001270EE" w:rsidRPr="0096446A">
        <w:rPr>
          <w:rFonts w:ascii="Times New Roman" w:eastAsia="Calibri" w:hAnsi="Times New Roman" w:cs="Times New Roman"/>
          <w:bCs/>
        </w:rPr>
        <w:t>наименовании</w:t>
      </w:r>
      <w:proofErr w:type="gramEnd"/>
      <w:r w:rsidR="001270EE" w:rsidRPr="0096446A">
        <w:rPr>
          <w:rFonts w:ascii="Times New Roman" w:eastAsia="Calibri" w:hAnsi="Times New Roman" w:cs="Times New Roman"/>
          <w:bCs/>
        </w:rPr>
        <w:t xml:space="preserve"> некоммерческой организации)</w:t>
      </w:r>
    </w:p>
    <w:p w14:paraId="3AA14362" w14:textId="7120AE33" w:rsidR="0096446A" w:rsidRPr="0096446A" w:rsidRDefault="00C411F5" w:rsidP="0096446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и </w:t>
      </w:r>
      <w:proofErr w:type="gramStart"/>
      <w:r w:rsidRPr="0096446A">
        <w:rPr>
          <w:rFonts w:ascii="Times New Roman" w:eastAsia="Calibri" w:hAnsi="Times New Roman" w:cs="Times New Roman"/>
          <w:bCs/>
          <w:sz w:val="26"/>
          <w:szCs w:val="26"/>
        </w:rPr>
        <w:t>подписании</w:t>
      </w:r>
      <w:proofErr w:type="gramEnd"/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заявк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6446A" w:rsidRPr="0096446A">
        <w:rPr>
          <w:rFonts w:ascii="Times New Roman" w:hAnsi="Times New Roman" w:cs="Times New Roman"/>
          <w:bCs/>
          <w:sz w:val="26"/>
          <w:szCs w:val="26"/>
        </w:rPr>
        <w:t xml:space="preserve">участие в конкурсе на предоставление некоммерческим неправительственным организациям грантов Главы Республики Башкортостан </w:t>
      </w:r>
      <w:r w:rsidR="0096446A">
        <w:rPr>
          <w:rFonts w:ascii="Times New Roman" w:hAnsi="Times New Roman" w:cs="Times New Roman"/>
          <w:bCs/>
          <w:sz w:val="26"/>
          <w:szCs w:val="26"/>
        </w:rPr>
        <w:br/>
      </w:r>
      <w:r w:rsidR="0096446A" w:rsidRPr="0096446A">
        <w:rPr>
          <w:rFonts w:ascii="Times New Roman" w:hAnsi="Times New Roman" w:cs="Times New Roman"/>
          <w:bCs/>
          <w:sz w:val="26"/>
          <w:szCs w:val="26"/>
        </w:rPr>
        <w:t xml:space="preserve">в форме субсидий на сохранение и развитие государственных языков Республики Башкортостан и языков народов Республики Башкортостан </w:t>
      </w:r>
      <w:r w:rsidR="00E85472">
        <w:rPr>
          <w:rFonts w:ascii="Times New Roman" w:hAnsi="Times New Roman" w:cs="Times New Roman"/>
          <w:bCs/>
          <w:sz w:val="26"/>
          <w:szCs w:val="26"/>
        </w:rPr>
        <w:t xml:space="preserve">в 2023 году. </w:t>
      </w:r>
      <w:r w:rsidR="00A24D2F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C95FF27" w14:textId="5EF02E55" w:rsidR="00D8598C" w:rsidRPr="0096446A" w:rsidRDefault="00D8598C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Доверенность действительна </w:t>
      </w:r>
      <w:r w:rsidR="00883459" w:rsidRPr="0096446A">
        <w:rPr>
          <w:rFonts w:ascii="Times New Roman" w:eastAsia="Calibri" w:hAnsi="Times New Roman" w:cs="Times New Roman"/>
          <w:bCs/>
          <w:sz w:val="26"/>
          <w:szCs w:val="26"/>
        </w:rPr>
        <w:t>по</w:t>
      </w:r>
      <w:r w:rsidR="00641D62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6446A">
        <w:rPr>
          <w:rFonts w:ascii="Times New Roman" w:hAnsi="Times New Roman" w:cs="Times New Roman"/>
          <w:bCs/>
          <w:sz w:val="26"/>
          <w:szCs w:val="26"/>
        </w:rPr>
        <w:t>15 мая</w:t>
      </w:r>
      <w:r w:rsidR="000764D7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>202</w:t>
      </w:r>
      <w:r w:rsidR="0058018C" w:rsidRPr="0096446A">
        <w:rPr>
          <w:rFonts w:ascii="Times New Roman" w:hAnsi="Times New Roman" w:cs="Times New Roman"/>
          <w:bCs/>
          <w:sz w:val="26"/>
          <w:szCs w:val="26"/>
        </w:rPr>
        <w:t>3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A24D2F" w:rsidRPr="0096446A">
        <w:rPr>
          <w:rFonts w:ascii="Times New Roman" w:hAnsi="Times New Roman" w:cs="Times New Roman"/>
          <w:bCs/>
          <w:sz w:val="26"/>
          <w:szCs w:val="26"/>
        </w:rPr>
        <w:t>.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16A6A11" w14:textId="77777777" w:rsidR="00D8598C" w:rsidRPr="0096446A" w:rsidRDefault="00D8598C" w:rsidP="00E24732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A73BB0E" w14:textId="3516BA3E" w:rsidR="00E24732" w:rsidRPr="0096446A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удостоверяю</w:t>
      </w:r>
    </w:p>
    <w:p w14:paraId="74DC00B8" w14:textId="714A9E96" w:rsidR="00BA0383" w:rsidRPr="0096446A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(подпись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доверенного лица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14:paraId="232231C4" w14:textId="77777777" w:rsidR="00C54763" w:rsidRPr="0096446A" w:rsidRDefault="00C54763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9DBB662" w14:textId="20A3DCBA" w:rsidR="00D8598C" w:rsidRPr="0096446A" w:rsidRDefault="00A63EC0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уководитель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5476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</w:t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(ФИО)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6540A3A5" w14:textId="77777777" w:rsidR="00BA0383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07DA019" w14:textId="3531E6B7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</w:p>
    <w:sectPr w:rsidR="008722F0" w:rsidRPr="00C54763" w:rsidSect="00F8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79"/>
    <w:rsid w:val="000147CB"/>
    <w:rsid w:val="00053164"/>
    <w:rsid w:val="00067B70"/>
    <w:rsid w:val="000764D7"/>
    <w:rsid w:val="00085A45"/>
    <w:rsid w:val="00090052"/>
    <w:rsid w:val="000C344F"/>
    <w:rsid w:val="001270EE"/>
    <w:rsid w:val="00156F90"/>
    <w:rsid w:val="0015734C"/>
    <w:rsid w:val="00174273"/>
    <w:rsid w:val="00176178"/>
    <w:rsid w:val="001771A9"/>
    <w:rsid w:val="001B309F"/>
    <w:rsid w:val="001F0EE1"/>
    <w:rsid w:val="00227BC4"/>
    <w:rsid w:val="00302743"/>
    <w:rsid w:val="00381FB1"/>
    <w:rsid w:val="00386233"/>
    <w:rsid w:val="003A1F82"/>
    <w:rsid w:val="003A5EE0"/>
    <w:rsid w:val="00461A3B"/>
    <w:rsid w:val="00482BC7"/>
    <w:rsid w:val="00527DCF"/>
    <w:rsid w:val="00576B79"/>
    <w:rsid w:val="0058018C"/>
    <w:rsid w:val="00585FF8"/>
    <w:rsid w:val="00590593"/>
    <w:rsid w:val="005A2DC2"/>
    <w:rsid w:val="00641D62"/>
    <w:rsid w:val="006539C4"/>
    <w:rsid w:val="00676B6E"/>
    <w:rsid w:val="006E554D"/>
    <w:rsid w:val="0074655B"/>
    <w:rsid w:val="007716A6"/>
    <w:rsid w:val="00780F9D"/>
    <w:rsid w:val="007C7804"/>
    <w:rsid w:val="0084229A"/>
    <w:rsid w:val="008722F0"/>
    <w:rsid w:val="00883459"/>
    <w:rsid w:val="00897434"/>
    <w:rsid w:val="008A14A2"/>
    <w:rsid w:val="00954103"/>
    <w:rsid w:val="0096446A"/>
    <w:rsid w:val="00980234"/>
    <w:rsid w:val="0098777C"/>
    <w:rsid w:val="009A6157"/>
    <w:rsid w:val="009B5E67"/>
    <w:rsid w:val="009C5C93"/>
    <w:rsid w:val="00A24D2F"/>
    <w:rsid w:val="00A257E6"/>
    <w:rsid w:val="00A63EC0"/>
    <w:rsid w:val="00B24AB0"/>
    <w:rsid w:val="00BA0383"/>
    <w:rsid w:val="00BC3FA3"/>
    <w:rsid w:val="00C231A1"/>
    <w:rsid w:val="00C411F5"/>
    <w:rsid w:val="00C54763"/>
    <w:rsid w:val="00C65533"/>
    <w:rsid w:val="00CA2B68"/>
    <w:rsid w:val="00D61200"/>
    <w:rsid w:val="00D8598C"/>
    <w:rsid w:val="00D86775"/>
    <w:rsid w:val="00E07788"/>
    <w:rsid w:val="00E24732"/>
    <w:rsid w:val="00E72893"/>
    <w:rsid w:val="00E85472"/>
    <w:rsid w:val="00E922B9"/>
    <w:rsid w:val="00ED1AAD"/>
    <w:rsid w:val="00F429C2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ООПАП2</cp:lastModifiedBy>
  <cp:revision>2</cp:revision>
  <cp:lastPrinted>2022-06-23T08:23:00Z</cp:lastPrinted>
  <dcterms:created xsi:type="dcterms:W3CDTF">2023-04-05T11:08:00Z</dcterms:created>
  <dcterms:modified xsi:type="dcterms:W3CDTF">2023-04-05T11:08:00Z</dcterms:modified>
</cp:coreProperties>
</file>