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8722F0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2F0">
        <w:rPr>
          <w:rFonts w:ascii="Times New Roman" w:eastAsia="Calibri" w:hAnsi="Times New Roman" w:cs="Times New Roman"/>
          <w:b/>
          <w:sz w:val="26"/>
          <w:szCs w:val="26"/>
        </w:rPr>
        <w:t>Доверенность</w:t>
      </w:r>
    </w:p>
    <w:p w14:paraId="72B22E12" w14:textId="77777777" w:rsidR="00E24732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а право представлять интересы</w:t>
      </w:r>
    </w:p>
    <w:p w14:paraId="389E4BE5" w14:textId="7E40324F" w:rsidR="00D8598C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(</w:t>
      </w:r>
      <w:r w:rsidR="0015734C" w:rsidRPr="008722F0">
        <w:rPr>
          <w:rFonts w:ascii="Times New Roman" w:eastAsia="Calibri" w:hAnsi="Times New Roman" w:cs="Times New Roman"/>
          <w:sz w:val="26"/>
          <w:szCs w:val="26"/>
        </w:rPr>
        <w:t>рекомендуемая форма</w:t>
      </w:r>
      <w:r w:rsidRPr="008722F0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FD70312" w14:textId="769DCBD6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A1CC27" w14:textId="77777777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D264A3" w14:textId="1C12B045" w:rsidR="00E24732" w:rsidRPr="008722F0" w:rsidRDefault="00E24732" w:rsidP="00E2473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</w:t>
      </w:r>
      <w:r w:rsidR="005A2DC2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20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C53561D" w14:textId="77777777" w:rsidR="009C5C93" w:rsidRDefault="00D8598C" w:rsidP="00D85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416B8FE4" w14:textId="5E1726D1" w:rsidR="00E24732" w:rsidRPr="008722F0" w:rsidRDefault="009C5C93" w:rsidP="009C5C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 xml:space="preserve">(наименовании некоммерческой </w:t>
      </w:r>
      <w:proofErr w:type="gramStart"/>
      <w:r w:rsidRPr="009C5C93">
        <w:rPr>
          <w:rFonts w:ascii="Times New Roman" w:eastAsia="Calibri" w:hAnsi="Times New Roman" w:cs="Times New Roman"/>
          <w:sz w:val="16"/>
          <w:szCs w:val="16"/>
        </w:rPr>
        <w:t>организации)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ИНН</w:t>
      </w:r>
      <w:r>
        <w:rPr>
          <w:rFonts w:ascii="Times New Roman" w:eastAsia="Calibri" w:hAnsi="Times New Roman" w:cs="Times New Roman"/>
          <w:sz w:val="26"/>
          <w:szCs w:val="26"/>
        </w:rPr>
        <w:t>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ОГРН___________________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_____________),</w:t>
      </w:r>
    </w:p>
    <w:p w14:paraId="6B40FF28" w14:textId="77777777" w:rsidR="00BA0383" w:rsidRPr="008722F0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4F3625" w14:textId="0824C1C6" w:rsidR="008722F0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8722F0">
        <w:rPr>
          <w:rFonts w:ascii="Times New Roman" w:eastAsia="Calibri" w:hAnsi="Times New Roman" w:cs="Times New Roman"/>
          <w:sz w:val="26"/>
          <w:szCs w:val="26"/>
        </w:rPr>
        <w:t>руководителя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действующего </w:t>
      </w:r>
    </w:p>
    <w:p w14:paraId="144C41E4" w14:textId="6CC5F602" w:rsidR="008722F0" w:rsidRPr="009C5C93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378984AA" w14:textId="60655250" w:rsidR="00BA0383" w:rsidRPr="008722F0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на основании Устава, </w:t>
      </w:r>
      <w:r w:rsid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астоящим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доверяет: 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</w:p>
    <w:p w14:paraId="41DAB7C7" w14:textId="1465FBD7" w:rsidR="00D8598C" w:rsidRPr="009C5C93" w:rsidRDefault="0084229A" w:rsidP="0084229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 w:rsidRPr="009C5C93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C5C93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7EC91F7C" w14:textId="5D78CABE" w:rsidR="00E24732" w:rsidRPr="008722F0" w:rsidRDefault="00E24732" w:rsidP="0084229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Паспорт: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серия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</w:t>
      </w:r>
      <w:r w:rsidR="00980234" w:rsidRPr="008722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номер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14:paraId="04C9E238" w14:textId="1BE9B875" w:rsidR="00897434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Кем выдан: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</w:t>
      </w:r>
    </w:p>
    <w:p w14:paraId="4FF82FB9" w14:textId="74A489A9" w:rsidR="00E24732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Дата выдачи</w:t>
      </w:r>
      <w:r w:rsidR="00897434" w:rsidRPr="008722F0">
        <w:rPr>
          <w:rFonts w:ascii="Times New Roman" w:eastAsia="Calibri" w:hAnsi="Times New Roman" w:cs="Times New Roman"/>
          <w:sz w:val="26"/>
          <w:szCs w:val="26"/>
        </w:rPr>
        <w:t>: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, код подразделения: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5A02856C" w14:textId="77777777" w:rsidR="009C5C93" w:rsidRDefault="00D8598C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пред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ставлять интересы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______________</w:t>
      </w:r>
      <w:r w:rsidR="00590593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______________</w:t>
      </w:r>
      <w:r w:rsidR="000C344F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44E12C51" w14:textId="153C6760" w:rsidR="00CA2B68" w:rsidRDefault="009C5C93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ри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пода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че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72AC5C1" w14:textId="1369BB94" w:rsidR="001270EE" w:rsidRPr="009C5C93" w:rsidRDefault="009C5C93" w:rsidP="009C5C93">
      <w:pPr>
        <w:spacing w:after="0" w:line="240" w:lineRule="auto"/>
        <w:ind w:left="282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1270EE" w:rsidRPr="009C5C93">
        <w:rPr>
          <w:rFonts w:ascii="Times New Roman" w:eastAsia="Calibri" w:hAnsi="Times New Roman" w:cs="Times New Roman"/>
          <w:sz w:val="16"/>
          <w:szCs w:val="16"/>
        </w:rPr>
        <w:t>(наименовании некоммерческой организации)</w:t>
      </w:r>
    </w:p>
    <w:p w14:paraId="514ADCFE" w14:textId="77777777" w:rsidR="00CA2B68" w:rsidRPr="00381FB1" w:rsidRDefault="00CA2B68" w:rsidP="00381F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2991D5" w14:textId="2B6E84CA" w:rsidR="00A63EC0" w:rsidRPr="00A257E6" w:rsidRDefault="00C411F5" w:rsidP="00A257E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7E6">
        <w:rPr>
          <w:rFonts w:ascii="Times New Roman" w:eastAsia="Calibri" w:hAnsi="Times New Roman" w:cs="Times New Roman"/>
          <w:sz w:val="26"/>
          <w:szCs w:val="26"/>
        </w:rPr>
        <w:t xml:space="preserve">и подписании 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>заявк</w:t>
      </w:r>
      <w:r w:rsidR="009A6157" w:rsidRPr="00A257E6">
        <w:rPr>
          <w:rFonts w:ascii="Times New Roman" w:eastAsia="Calibri" w:hAnsi="Times New Roman" w:cs="Times New Roman"/>
          <w:sz w:val="26"/>
          <w:szCs w:val="26"/>
        </w:rPr>
        <w:t>и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EC0" w:rsidRPr="00A257E6">
        <w:rPr>
          <w:rFonts w:ascii="Times New Roman" w:eastAsia="Calibri" w:hAnsi="Times New Roman" w:cs="Times New Roman"/>
          <w:sz w:val="26"/>
          <w:szCs w:val="26"/>
        </w:rPr>
        <w:t>на участие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381FB1" w:rsidRPr="00A257E6">
        <w:rPr>
          <w:rFonts w:ascii="Times New Roman" w:eastAsia="Calibri" w:hAnsi="Times New Roman" w:cs="Times New Roman"/>
          <w:sz w:val="26"/>
          <w:szCs w:val="26"/>
        </w:rPr>
        <w:t xml:space="preserve"> конкурсе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57E6" w:rsidRPr="00A257E6">
        <w:rPr>
          <w:rFonts w:ascii="Times New Roman" w:eastAsia="Calibri" w:hAnsi="Times New Roman" w:cs="Times New Roman"/>
          <w:sz w:val="26"/>
          <w:szCs w:val="26"/>
        </w:rPr>
        <w:t>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2022 г.</w:t>
      </w:r>
    </w:p>
    <w:p w14:paraId="6AABD1A1" w14:textId="77777777" w:rsidR="00D8598C" w:rsidRPr="00A257E6" w:rsidRDefault="00D8598C" w:rsidP="00D8598C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C95FF27" w14:textId="47D81746" w:rsidR="00D8598C" w:rsidRPr="00A257E6" w:rsidRDefault="00D8598C" w:rsidP="00D8598C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A257E6">
        <w:rPr>
          <w:rFonts w:ascii="Times New Roman" w:eastAsia="Calibri" w:hAnsi="Times New Roman" w:cs="Times New Roman"/>
          <w:sz w:val="26"/>
          <w:szCs w:val="26"/>
        </w:rPr>
        <w:t xml:space="preserve">Доверенность действительна до </w:t>
      </w:r>
      <w:r w:rsidR="000764D7" w:rsidRPr="00A257E6">
        <w:rPr>
          <w:rFonts w:ascii="Times New Roman" w:hAnsi="Times New Roman"/>
          <w:sz w:val="26"/>
          <w:szCs w:val="26"/>
        </w:rPr>
        <w:t xml:space="preserve">30 июня </w:t>
      </w:r>
      <w:r w:rsidR="008722F0" w:rsidRPr="00A257E6">
        <w:rPr>
          <w:rFonts w:ascii="Times New Roman" w:hAnsi="Times New Roman"/>
          <w:sz w:val="26"/>
          <w:szCs w:val="26"/>
        </w:rPr>
        <w:t xml:space="preserve">2022 года </w:t>
      </w:r>
    </w:p>
    <w:p w14:paraId="016A6A11" w14:textId="77777777" w:rsidR="00D8598C" w:rsidRPr="000764D7" w:rsidRDefault="00D8598C" w:rsidP="00E2473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73BB0E" w14:textId="3516BA3E" w:rsidR="00E24732" w:rsidRPr="008722F0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1270EE">
        <w:rPr>
          <w:rFonts w:ascii="Times New Roman" w:eastAsia="Calibri" w:hAnsi="Times New Roman" w:cs="Times New Roman"/>
          <w:sz w:val="26"/>
          <w:szCs w:val="26"/>
        </w:rPr>
        <w:t>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удостоверяю</w:t>
      </w:r>
    </w:p>
    <w:p w14:paraId="74DC00B8" w14:textId="714A9E96" w:rsidR="00BA0383" w:rsidRPr="00C54763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2B68">
        <w:rPr>
          <w:rFonts w:ascii="Times New Roman" w:eastAsia="Calibri" w:hAnsi="Times New Roman" w:cs="Times New Roman"/>
        </w:rPr>
        <w:t xml:space="preserve">                                   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="001270EE" w:rsidRPr="00C54763">
        <w:rPr>
          <w:rFonts w:ascii="Times New Roman" w:eastAsia="Calibri" w:hAnsi="Times New Roman" w:cs="Times New Roman"/>
          <w:sz w:val="16"/>
          <w:szCs w:val="16"/>
        </w:rPr>
        <w:t xml:space="preserve"> доверенного лица</w:t>
      </w:r>
      <w:r w:rsidRPr="00C54763">
        <w:rPr>
          <w:rFonts w:ascii="Times New Roman" w:eastAsia="Calibri" w:hAnsi="Times New Roman" w:cs="Times New Roman"/>
          <w:sz w:val="16"/>
          <w:szCs w:val="16"/>
        </w:rPr>
        <w:t>)</w:t>
      </w:r>
      <w:r w:rsidRPr="00C54763">
        <w:rPr>
          <w:rFonts w:ascii="Times New Roman" w:eastAsia="Calibri" w:hAnsi="Times New Roman" w:cs="Times New Roman"/>
          <w:sz w:val="16"/>
          <w:szCs w:val="16"/>
        </w:rPr>
        <w:tab/>
      </w:r>
    </w:p>
    <w:p w14:paraId="232231C4" w14:textId="77777777" w:rsidR="00C54763" w:rsidRDefault="00C54763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BB662" w14:textId="20A3DCBA" w:rsidR="00D8598C" w:rsidRPr="008722F0" w:rsidRDefault="00A63EC0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Р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уководитель</w:t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C54763" w:rsidRDefault="00BA0383" w:rsidP="00E24732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27BC4" w:rsidRPr="00CA2B68">
        <w:rPr>
          <w:rFonts w:ascii="Times New Roman" w:eastAsia="Calibri" w:hAnsi="Times New Roman" w:cs="Times New Roman"/>
        </w:rPr>
        <w:t xml:space="preserve">   </w:t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227BC4" w:rsidRPr="00C5476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(ФИО)</w:t>
      </w:r>
      <w:r w:rsidR="00E24732" w:rsidRPr="00C5476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540A3A5" w14:textId="77777777" w:rsidR="00BA0383" w:rsidRPr="00CA2B68" w:rsidRDefault="00BA0383" w:rsidP="00E24732">
      <w:pPr>
        <w:spacing w:after="0"/>
        <w:jc w:val="both"/>
        <w:rPr>
          <w:rFonts w:ascii="Times New Roman" w:eastAsia="Calibri" w:hAnsi="Times New Roman" w:cs="Times New Roman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53164"/>
    <w:rsid w:val="00067B70"/>
    <w:rsid w:val="000764D7"/>
    <w:rsid w:val="00085A45"/>
    <w:rsid w:val="00090052"/>
    <w:rsid w:val="000C344F"/>
    <w:rsid w:val="001270EE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90593"/>
    <w:rsid w:val="005A2DC2"/>
    <w:rsid w:val="006539C4"/>
    <w:rsid w:val="006E554D"/>
    <w:rsid w:val="0074655B"/>
    <w:rsid w:val="007716A6"/>
    <w:rsid w:val="00780F9D"/>
    <w:rsid w:val="0084229A"/>
    <w:rsid w:val="008722F0"/>
    <w:rsid w:val="00897434"/>
    <w:rsid w:val="008A14A2"/>
    <w:rsid w:val="00954103"/>
    <w:rsid w:val="00980234"/>
    <w:rsid w:val="0098777C"/>
    <w:rsid w:val="009A6157"/>
    <w:rsid w:val="009B5E67"/>
    <w:rsid w:val="009C5C93"/>
    <w:rsid w:val="00A257E6"/>
    <w:rsid w:val="00A63EC0"/>
    <w:rsid w:val="00B24AB0"/>
    <w:rsid w:val="00BA038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Ирина Чазова</cp:lastModifiedBy>
  <cp:revision>2</cp:revision>
  <cp:lastPrinted>2022-03-30T13:09:00Z</cp:lastPrinted>
  <dcterms:created xsi:type="dcterms:W3CDTF">2022-05-26T15:08:00Z</dcterms:created>
  <dcterms:modified xsi:type="dcterms:W3CDTF">2022-05-26T15:08:00Z</dcterms:modified>
</cp:coreProperties>
</file>