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19E5CA21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E064DC" w:rsidRPr="00FF1579">
        <w:rPr>
          <w:rFonts w:ascii="Times New Roman" w:hAnsi="Times New Roman" w:cs="Times New Roman"/>
          <w:sz w:val="28"/>
        </w:rPr>
        <w:t>о</w:t>
      </w:r>
      <w:r w:rsidR="00021320">
        <w:rPr>
          <w:rFonts w:ascii="Times New Roman" w:hAnsi="Times New Roman" w:cs="Times New Roman"/>
          <w:sz w:val="28"/>
        </w:rPr>
        <w:t xml:space="preserve">б отзыве </w:t>
      </w:r>
      <w:r w:rsidR="00E064DC" w:rsidRPr="00FF1579">
        <w:rPr>
          <w:rFonts w:ascii="Times New Roman" w:hAnsi="Times New Roman" w:cs="Times New Roman"/>
          <w:sz w:val="28"/>
        </w:rPr>
        <w:t xml:space="preserve">заявки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2888F59" w:rsidR="008B5F5D" w:rsidRPr="009B3B33" w:rsidRDefault="008B5F5D" w:rsidP="008B5F5D">
      <w:pPr>
        <w:spacing w:after="0" w:line="240" w:lineRule="auto"/>
        <w:ind w:firstLine="708"/>
        <w:jc w:val="both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(указать причину отзыва заявки)  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ED9639A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отзывает свою заявку, зарегистрированную под номером ___________________________________, с проектом _____________________</w:t>
      </w:r>
    </w:p>
    <w:p w14:paraId="664803C7" w14:textId="4D30B4DF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>(указать регистрационный номер 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Pr="007D6321" w:rsidRDefault="007D6321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«___»   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DC"/>
    <w:rsid w:val="00020C4D"/>
    <w:rsid w:val="00021320"/>
    <w:rsid w:val="00145811"/>
    <w:rsid w:val="00192FEC"/>
    <w:rsid w:val="001F70E2"/>
    <w:rsid w:val="002A7659"/>
    <w:rsid w:val="003608BB"/>
    <w:rsid w:val="004B2196"/>
    <w:rsid w:val="005B44F3"/>
    <w:rsid w:val="005F1BAF"/>
    <w:rsid w:val="007D6321"/>
    <w:rsid w:val="00860651"/>
    <w:rsid w:val="008B246C"/>
    <w:rsid w:val="008B5F5D"/>
    <w:rsid w:val="008D2956"/>
    <w:rsid w:val="009A3EC6"/>
    <w:rsid w:val="009B3B33"/>
    <w:rsid w:val="00A9350A"/>
    <w:rsid w:val="00AB0938"/>
    <w:rsid w:val="00AF22A0"/>
    <w:rsid w:val="00B35315"/>
    <w:rsid w:val="00B5214A"/>
    <w:rsid w:val="00B74250"/>
    <w:rsid w:val="00C204D6"/>
    <w:rsid w:val="00C67D40"/>
    <w:rsid w:val="00CA029A"/>
    <w:rsid w:val="00DD42D8"/>
    <w:rsid w:val="00E064DC"/>
    <w:rsid w:val="00EC3A9A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Milova</dc:creator>
  <cp:lastModifiedBy>ООПАП2</cp:lastModifiedBy>
  <cp:revision>2</cp:revision>
  <dcterms:created xsi:type="dcterms:W3CDTF">2023-01-17T07:41:00Z</dcterms:created>
  <dcterms:modified xsi:type="dcterms:W3CDTF">2023-01-17T07:41:00Z</dcterms:modified>
</cp:coreProperties>
</file>